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90957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7B112D" w:rsidRDefault="007B112D" w:rsidP="007B112D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155BE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декабря 2025 г. № </w:t>
      </w:r>
      <w:r w:rsidR="00B155BE">
        <w:rPr>
          <w:rFonts w:ascii="Times New Roman" w:hAnsi="Times New Roman" w:cs="Times New Roman"/>
          <w:sz w:val="24"/>
          <w:szCs w:val="24"/>
        </w:rPr>
        <w:t>814</w:t>
      </w:r>
      <w:r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764A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AC2C52">
        <w:rPr>
          <w:rFonts w:ascii="Times New Roman" w:hAnsi="Times New Roman" w:cs="Times New Roman"/>
          <w:sz w:val="24"/>
          <w:szCs w:val="24"/>
        </w:rPr>
        <w:t>6</w:t>
      </w:r>
      <w:r w:rsidR="001D341E">
        <w:rPr>
          <w:rFonts w:ascii="Times New Roman" w:hAnsi="Times New Roman" w:cs="Times New Roman"/>
          <w:sz w:val="24"/>
          <w:szCs w:val="24"/>
        </w:rPr>
        <w:t>-202</w:t>
      </w:r>
      <w:r w:rsidR="00AC2C52">
        <w:rPr>
          <w:rFonts w:ascii="Times New Roman" w:hAnsi="Times New Roman" w:cs="Times New Roman"/>
          <w:sz w:val="24"/>
          <w:szCs w:val="24"/>
        </w:rPr>
        <w:t>8</w:t>
      </w:r>
      <w:r w:rsidR="00460E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202</w:t>
      </w:r>
      <w:r w:rsidR="00AC2C52">
        <w:rPr>
          <w:rFonts w:ascii="Times New Roman" w:hAnsi="Times New Roman" w:cs="Times New Roman"/>
          <w:sz w:val="24"/>
          <w:szCs w:val="24"/>
        </w:rPr>
        <w:t>6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8"/>
        <w:gridCol w:w="779"/>
        <w:gridCol w:w="1219"/>
      </w:tblGrid>
      <w:tr w:rsidR="00663663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B9095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7F2BE2" w:rsidP="00AC2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879C4" w:rsidP="00AC2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AC2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B9095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7F2BE2" w:rsidP="00AC2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EF" w:rsidTr="00B9095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AEF" w:rsidRPr="00663663" w:rsidRDefault="00764AEF" w:rsidP="007B112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764AEF" w:rsidRPr="00663663" w:rsidRDefault="00764AEF" w:rsidP="007B112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7B112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7B112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EF" w:rsidRPr="00663663" w:rsidRDefault="00764AEF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879C4" w:rsidRDefault="00764AEF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764A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Default="00943827">
            <w:r>
              <w:t>13321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AEF" w:rsidRPr="00663663" w:rsidRDefault="00764AEF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957C67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7766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0D45" w:rsidRDefault="00AC2C52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8476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4D2C38" w:rsidP="00AC2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566F0B" w:rsidRDefault="004D2C38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957C67" w:rsidTr="00B9095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7C67" w:rsidRPr="00057FCB" w:rsidRDefault="00AA335D" w:rsidP="00B9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957C67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9A1179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67" w:rsidRPr="00A25A30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C67" w:rsidRPr="00620558" w:rsidRDefault="00957C67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E70944" w:rsidTr="00B9095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944" w:rsidRDefault="00E70944" w:rsidP="007B112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944" w:rsidRPr="00620558" w:rsidRDefault="00E70944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620558" w:rsidRDefault="00E70944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460E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9E449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605B8F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51015F" w:rsidRDefault="00460E7A">
            <w:r>
              <w:t>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44" w:rsidRPr="0051015F" w:rsidRDefault="00460E7A">
            <w:r>
              <w:t>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944" w:rsidRPr="00620558" w:rsidRDefault="00E70944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1C78" w:rsidTr="00B9095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7B112D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460E7A" w:rsidP="00AC2C5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C2C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8068F1" w:rsidRDefault="00661C78" w:rsidP="007B11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Default="00661C78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661C78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661C78" w:rsidRPr="00620558" w:rsidRDefault="00661C7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C78" w:rsidTr="00B9095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C78" w:rsidRDefault="00661C78" w:rsidP="007B112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AC2C52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E150E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864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566F0B" w:rsidRDefault="00460E7A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78" w:rsidRPr="00620558" w:rsidRDefault="00661C7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F52CD" w:rsidTr="00B9095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7B112D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460E7A" w:rsidP="006C00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60E7A" w:rsidP="006C007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460E7A" w:rsidP="00AC2C5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2C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2A2247" w:rsidRDefault="00460E7A" w:rsidP="007F2B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F52CD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78B" w:rsidRPr="00EF293C" w:rsidRDefault="0007678B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E70944" w:rsidP="007F2B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60E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E70944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D9421E" w:rsidRPr="00AE30E1" w:rsidTr="00B9095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21E" w:rsidRPr="00663663" w:rsidRDefault="00D9421E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9421E" w:rsidRPr="00663663" w:rsidRDefault="00D9421E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Default="00D9421E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B112D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B112D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B112D">
            <w:r w:rsidRPr="0051015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D9421E" w:rsidP="007B112D">
            <w:r w:rsidRPr="0051015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51015F" w:rsidRDefault="00E70944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1E" w:rsidRPr="006A5D15" w:rsidRDefault="00D9421E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4D2C38" w:rsidRPr="00AE30E1" w:rsidTr="00B9095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C38" w:rsidRPr="00663663" w:rsidRDefault="004D2C38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>4. Мониторинг проведения опроса получателей услуг организаций культуры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D2C38" w:rsidRPr="005B7B41" w:rsidRDefault="004D2C38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AC2C52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AC2C52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AC2C52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4D2C38" w:rsidP="007B112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Pr="0076368F" w:rsidRDefault="004D2C38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38" w:rsidRDefault="004D2C38" w:rsidP="007B11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678B"/>
    <w:rsid w:val="00077046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CFC"/>
    <w:rsid w:val="002672AB"/>
    <w:rsid w:val="002A2247"/>
    <w:rsid w:val="002D0386"/>
    <w:rsid w:val="002F1278"/>
    <w:rsid w:val="00302A24"/>
    <w:rsid w:val="00307EA1"/>
    <w:rsid w:val="003659D5"/>
    <w:rsid w:val="003D311C"/>
    <w:rsid w:val="003D7987"/>
    <w:rsid w:val="003E7E43"/>
    <w:rsid w:val="00430112"/>
    <w:rsid w:val="00455464"/>
    <w:rsid w:val="00460E7A"/>
    <w:rsid w:val="00460F40"/>
    <w:rsid w:val="004915BB"/>
    <w:rsid w:val="00491C43"/>
    <w:rsid w:val="004D2C38"/>
    <w:rsid w:val="004D4115"/>
    <w:rsid w:val="004E5E04"/>
    <w:rsid w:val="004F19AD"/>
    <w:rsid w:val="004F52CD"/>
    <w:rsid w:val="00506E41"/>
    <w:rsid w:val="0051015F"/>
    <w:rsid w:val="0051097B"/>
    <w:rsid w:val="00522FFF"/>
    <w:rsid w:val="00595F2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12D"/>
    <w:rsid w:val="007B171B"/>
    <w:rsid w:val="007B6200"/>
    <w:rsid w:val="007C606D"/>
    <w:rsid w:val="007D3EE7"/>
    <w:rsid w:val="007F2BE2"/>
    <w:rsid w:val="00806605"/>
    <w:rsid w:val="0083189A"/>
    <w:rsid w:val="00844EF4"/>
    <w:rsid w:val="00851397"/>
    <w:rsid w:val="008E0000"/>
    <w:rsid w:val="00943827"/>
    <w:rsid w:val="00957C67"/>
    <w:rsid w:val="0096539B"/>
    <w:rsid w:val="00A62B2A"/>
    <w:rsid w:val="00A6709E"/>
    <w:rsid w:val="00A808B1"/>
    <w:rsid w:val="00A828C9"/>
    <w:rsid w:val="00A82C25"/>
    <w:rsid w:val="00AA335D"/>
    <w:rsid w:val="00AC2C52"/>
    <w:rsid w:val="00AC6DAF"/>
    <w:rsid w:val="00AD18A7"/>
    <w:rsid w:val="00B10217"/>
    <w:rsid w:val="00B155BE"/>
    <w:rsid w:val="00B46BB2"/>
    <w:rsid w:val="00B66BFE"/>
    <w:rsid w:val="00B8153B"/>
    <w:rsid w:val="00B82ADE"/>
    <w:rsid w:val="00B90957"/>
    <w:rsid w:val="00B9317B"/>
    <w:rsid w:val="00BF0B19"/>
    <w:rsid w:val="00C24EE5"/>
    <w:rsid w:val="00C55063"/>
    <w:rsid w:val="00C649FD"/>
    <w:rsid w:val="00CA585E"/>
    <w:rsid w:val="00CB1317"/>
    <w:rsid w:val="00CD05D9"/>
    <w:rsid w:val="00D41730"/>
    <w:rsid w:val="00D6424F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563CA"/>
    <w:rsid w:val="00E62DE9"/>
    <w:rsid w:val="00E70944"/>
    <w:rsid w:val="00E76249"/>
    <w:rsid w:val="00E85AE7"/>
    <w:rsid w:val="00ED1E43"/>
    <w:rsid w:val="00EF5414"/>
    <w:rsid w:val="00F0125A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1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orgspec3</cp:lastModifiedBy>
  <cp:revision>2</cp:revision>
  <cp:lastPrinted>2025-12-22T09:26:00Z</cp:lastPrinted>
  <dcterms:created xsi:type="dcterms:W3CDTF">2024-12-17T11:13:00Z</dcterms:created>
  <dcterms:modified xsi:type="dcterms:W3CDTF">2025-12-22T09:26:00Z</dcterms:modified>
</cp:coreProperties>
</file>